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11A" w:rsidRPr="00766CF4" w:rsidRDefault="00DB311A" w:rsidP="00DB311A">
      <w:pPr>
        <w:ind w:left="4820" w:firstLine="5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5</w:t>
      </w:r>
    </w:p>
    <w:p w:rsidR="00DB311A" w:rsidRPr="00766CF4" w:rsidRDefault="00DB311A" w:rsidP="00DB311A">
      <w:pPr>
        <w:widowControl w:val="0"/>
        <w:autoSpaceDE w:val="0"/>
        <w:autoSpaceDN w:val="0"/>
        <w:ind w:left="4820"/>
        <w:contextualSpacing/>
        <w:jc w:val="both"/>
        <w:outlineLvl w:val="1"/>
        <w:rPr>
          <w:sz w:val="26"/>
          <w:szCs w:val="26"/>
        </w:rPr>
      </w:pPr>
      <w:r w:rsidRPr="00766CF4">
        <w:rPr>
          <w:sz w:val="26"/>
          <w:szCs w:val="26"/>
        </w:rPr>
        <w:t xml:space="preserve">к постановлению Администрации </w:t>
      </w:r>
    </w:p>
    <w:p w:rsidR="00DB311A" w:rsidRPr="00766CF4" w:rsidRDefault="00DB311A" w:rsidP="00DB311A">
      <w:pPr>
        <w:widowControl w:val="0"/>
        <w:autoSpaceDE w:val="0"/>
        <w:autoSpaceDN w:val="0"/>
        <w:ind w:left="4820"/>
        <w:contextualSpacing/>
        <w:jc w:val="both"/>
        <w:outlineLvl w:val="1"/>
        <w:rPr>
          <w:sz w:val="26"/>
          <w:szCs w:val="26"/>
        </w:rPr>
      </w:pPr>
      <w:r w:rsidRPr="00766CF4">
        <w:rPr>
          <w:sz w:val="26"/>
          <w:szCs w:val="26"/>
        </w:rPr>
        <w:t xml:space="preserve">города Норильска </w:t>
      </w:r>
    </w:p>
    <w:p w:rsidR="00096EA9" w:rsidRDefault="00096EA9" w:rsidP="00096EA9">
      <w:pPr>
        <w:widowControl w:val="0"/>
        <w:autoSpaceDE w:val="0"/>
        <w:autoSpaceDN w:val="0"/>
        <w:ind w:left="4820"/>
        <w:contextualSpacing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от 13.05.2026 № 143</w:t>
      </w:r>
    </w:p>
    <w:p w:rsidR="00DB311A" w:rsidRPr="00766CF4" w:rsidRDefault="00DB311A" w:rsidP="00DB311A">
      <w:pPr>
        <w:widowControl w:val="0"/>
        <w:autoSpaceDE w:val="0"/>
        <w:autoSpaceDN w:val="0"/>
        <w:ind w:left="4820"/>
        <w:contextualSpacing/>
        <w:jc w:val="both"/>
        <w:outlineLvl w:val="1"/>
        <w:rPr>
          <w:sz w:val="26"/>
          <w:szCs w:val="26"/>
        </w:rPr>
      </w:pPr>
      <w:bookmarkStart w:id="0" w:name="_GoBack"/>
      <w:bookmarkEnd w:id="0"/>
    </w:p>
    <w:p w:rsidR="007C5722" w:rsidRPr="007C5722" w:rsidRDefault="007C5722" w:rsidP="007C572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C5722" w:rsidRPr="007C5722" w:rsidRDefault="007C5722" w:rsidP="007C572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C5722" w:rsidRPr="007C5722" w:rsidRDefault="007C5722" w:rsidP="007C572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C5722" w:rsidRPr="007C5722" w:rsidRDefault="007C5722" w:rsidP="007C572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C5722" w:rsidRPr="007C5722" w:rsidRDefault="007C5722" w:rsidP="007C5722">
      <w:pPr>
        <w:jc w:val="center"/>
        <w:rPr>
          <w:b/>
          <w:bCs/>
          <w:sz w:val="26"/>
          <w:szCs w:val="26"/>
        </w:rPr>
      </w:pPr>
      <w:r w:rsidRPr="007C5722">
        <w:rPr>
          <w:b/>
          <w:bCs/>
          <w:sz w:val="26"/>
          <w:szCs w:val="26"/>
        </w:rPr>
        <w:t xml:space="preserve">Дислокация выездного оздоровительного лагеря, </w:t>
      </w:r>
    </w:p>
    <w:p w:rsidR="007C5722" w:rsidRPr="007C5722" w:rsidRDefault="007C5722" w:rsidP="007C5722">
      <w:pPr>
        <w:jc w:val="center"/>
        <w:rPr>
          <w:b/>
          <w:bCs/>
          <w:sz w:val="26"/>
          <w:szCs w:val="26"/>
        </w:rPr>
      </w:pPr>
      <w:r w:rsidRPr="007C5722">
        <w:rPr>
          <w:b/>
          <w:bCs/>
          <w:sz w:val="26"/>
          <w:szCs w:val="26"/>
        </w:rPr>
        <w:t xml:space="preserve">организуемого муниципальным казенным учреждением </w:t>
      </w:r>
    </w:p>
    <w:p w:rsidR="007C5722" w:rsidRPr="007C5722" w:rsidRDefault="007C5722" w:rsidP="007C5722">
      <w:pPr>
        <w:jc w:val="center"/>
        <w:rPr>
          <w:b/>
          <w:bCs/>
          <w:sz w:val="26"/>
          <w:szCs w:val="26"/>
        </w:rPr>
      </w:pPr>
      <w:r w:rsidRPr="007C5722">
        <w:rPr>
          <w:b/>
          <w:bCs/>
          <w:sz w:val="26"/>
          <w:szCs w:val="26"/>
        </w:rPr>
        <w:t>«Управление социальной политики»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5652"/>
        <w:gridCol w:w="1260"/>
        <w:gridCol w:w="1980"/>
      </w:tblGrid>
      <w:tr w:rsidR="007C5722" w:rsidRPr="007C5722" w:rsidTr="007C572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22" w:rsidRPr="007C5722" w:rsidRDefault="007C5722">
            <w:pPr>
              <w:jc w:val="center"/>
              <w:rPr>
                <w:bCs/>
                <w:sz w:val="26"/>
                <w:szCs w:val="26"/>
              </w:rPr>
            </w:pPr>
            <w:r w:rsidRPr="007C5722">
              <w:rPr>
                <w:bCs/>
                <w:sz w:val="26"/>
                <w:szCs w:val="26"/>
              </w:rPr>
              <w:t>№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22" w:rsidRPr="007C5722" w:rsidRDefault="007C5722">
            <w:pPr>
              <w:jc w:val="center"/>
              <w:rPr>
                <w:bCs/>
                <w:sz w:val="26"/>
                <w:szCs w:val="26"/>
              </w:rPr>
            </w:pPr>
            <w:r w:rsidRPr="007C5722">
              <w:rPr>
                <w:bCs/>
                <w:sz w:val="26"/>
                <w:szCs w:val="26"/>
              </w:rPr>
              <w:t>Название лагеря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22" w:rsidRPr="007C5722" w:rsidRDefault="007C5722">
            <w:pPr>
              <w:jc w:val="center"/>
              <w:rPr>
                <w:bCs/>
                <w:sz w:val="26"/>
                <w:szCs w:val="26"/>
              </w:rPr>
            </w:pPr>
            <w:r w:rsidRPr="007C5722">
              <w:rPr>
                <w:bCs/>
                <w:sz w:val="26"/>
                <w:szCs w:val="26"/>
              </w:rPr>
              <w:t>Кол-во</w:t>
            </w:r>
          </w:p>
          <w:p w:rsidR="007C5722" w:rsidRPr="007C5722" w:rsidRDefault="007C5722">
            <w:pPr>
              <w:jc w:val="center"/>
              <w:rPr>
                <w:bCs/>
                <w:sz w:val="26"/>
                <w:szCs w:val="26"/>
                <w:vertAlign w:val="superscript"/>
              </w:rPr>
            </w:pPr>
            <w:r w:rsidRPr="007C5722">
              <w:rPr>
                <w:bCs/>
                <w:sz w:val="26"/>
                <w:szCs w:val="26"/>
              </w:rPr>
              <w:t>детей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22" w:rsidRPr="007C5722" w:rsidRDefault="007C5722">
            <w:pPr>
              <w:jc w:val="center"/>
              <w:rPr>
                <w:bCs/>
                <w:sz w:val="26"/>
                <w:szCs w:val="26"/>
              </w:rPr>
            </w:pPr>
            <w:r w:rsidRPr="007C5722">
              <w:rPr>
                <w:bCs/>
                <w:sz w:val="26"/>
                <w:szCs w:val="26"/>
              </w:rPr>
              <w:t>Сроки</w:t>
            </w:r>
          </w:p>
          <w:p w:rsidR="007C5722" w:rsidRPr="007C5722" w:rsidRDefault="007C5722">
            <w:pPr>
              <w:jc w:val="center"/>
              <w:rPr>
                <w:bCs/>
                <w:sz w:val="26"/>
                <w:szCs w:val="26"/>
                <w:vertAlign w:val="superscript"/>
              </w:rPr>
            </w:pPr>
            <w:r w:rsidRPr="007C5722">
              <w:rPr>
                <w:bCs/>
                <w:sz w:val="26"/>
                <w:szCs w:val="26"/>
              </w:rPr>
              <w:t>заезда</w:t>
            </w:r>
          </w:p>
        </w:tc>
      </w:tr>
      <w:tr w:rsidR="007C5722" w:rsidRPr="007C5722" w:rsidTr="007C572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722" w:rsidRPr="007C5722" w:rsidRDefault="007C5722">
            <w:pPr>
              <w:rPr>
                <w:sz w:val="26"/>
                <w:szCs w:val="26"/>
              </w:rPr>
            </w:pPr>
            <w:r w:rsidRPr="007C5722">
              <w:rPr>
                <w:sz w:val="26"/>
                <w:szCs w:val="26"/>
              </w:rPr>
              <w:t>1.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722" w:rsidRPr="007C5722" w:rsidRDefault="007C5722">
            <w:pPr>
              <w:jc w:val="both"/>
              <w:rPr>
                <w:sz w:val="26"/>
                <w:szCs w:val="26"/>
              </w:rPr>
            </w:pPr>
            <w:r w:rsidRPr="007C5722">
              <w:rPr>
                <w:sz w:val="26"/>
                <w:szCs w:val="26"/>
              </w:rPr>
              <w:t>Выездной оздоровительный лагерь для лиц в возрасте от 7 до 18 лет включительно, имеющих инвалидность или 3, 4, 5 группы здоровья</w:t>
            </w:r>
            <w:r w:rsidR="009C6B62">
              <w:rPr>
                <w:sz w:val="26"/>
                <w:szCs w:val="26"/>
              </w:rPr>
              <w:t>,</w:t>
            </w:r>
            <w:r w:rsidR="00DB311A">
              <w:rPr>
                <w:sz w:val="26"/>
                <w:szCs w:val="26"/>
              </w:rPr>
              <w:t xml:space="preserve"> зарегистрированных на территории</w:t>
            </w:r>
            <w:r w:rsidRPr="007C5722">
              <w:rPr>
                <w:sz w:val="26"/>
                <w:szCs w:val="26"/>
              </w:rPr>
              <w:t xml:space="preserve"> муниципального образования город Норильск (Красноярский край)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722" w:rsidRPr="007C5722" w:rsidRDefault="007C5722">
            <w:pPr>
              <w:jc w:val="center"/>
              <w:rPr>
                <w:sz w:val="26"/>
                <w:szCs w:val="26"/>
              </w:rPr>
            </w:pPr>
            <w:r w:rsidRPr="007C5722">
              <w:rPr>
                <w:sz w:val="26"/>
                <w:szCs w:val="26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722" w:rsidRPr="007C5722" w:rsidRDefault="007C5722">
            <w:pPr>
              <w:jc w:val="center"/>
              <w:rPr>
                <w:sz w:val="26"/>
                <w:szCs w:val="26"/>
              </w:rPr>
            </w:pPr>
            <w:r w:rsidRPr="007C5722">
              <w:rPr>
                <w:sz w:val="26"/>
                <w:szCs w:val="26"/>
              </w:rPr>
              <w:t>27.06.2026 - 31.07.2026</w:t>
            </w:r>
          </w:p>
        </w:tc>
      </w:tr>
      <w:tr w:rsidR="007C5722" w:rsidTr="007C572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722" w:rsidRPr="007C5722" w:rsidRDefault="007C5722">
            <w:pPr>
              <w:rPr>
                <w:sz w:val="26"/>
                <w:szCs w:val="26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722" w:rsidRPr="007C5722" w:rsidRDefault="007C5722">
            <w:pPr>
              <w:rPr>
                <w:sz w:val="26"/>
                <w:szCs w:val="26"/>
              </w:rPr>
            </w:pPr>
            <w:r w:rsidRPr="007C5722">
              <w:rPr>
                <w:sz w:val="26"/>
                <w:szCs w:val="26"/>
              </w:rPr>
              <w:t>Итого: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722" w:rsidRDefault="007C5722">
            <w:pPr>
              <w:jc w:val="center"/>
              <w:rPr>
                <w:b/>
                <w:sz w:val="26"/>
                <w:szCs w:val="26"/>
              </w:rPr>
            </w:pPr>
            <w:r w:rsidRPr="007C5722">
              <w:rPr>
                <w:b/>
                <w:sz w:val="26"/>
                <w:szCs w:val="26"/>
                <w:lang w:val="en-US"/>
              </w:rPr>
              <w:t>3</w:t>
            </w:r>
            <w:r w:rsidRPr="007C5722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722" w:rsidRDefault="007C5722">
            <w:pPr>
              <w:jc w:val="center"/>
              <w:rPr>
                <w:sz w:val="26"/>
                <w:szCs w:val="26"/>
              </w:rPr>
            </w:pPr>
          </w:p>
        </w:tc>
      </w:tr>
    </w:tbl>
    <w:p w:rsidR="007C5722" w:rsidRDefault="007C5722" w:rsidP="007C5722">
      <w:pPr>
        <w:pStyle w:val="a9"/>
        <w:rPr>
          <w:bCs/>
          <w:sz w:val="26"/>
          <w:szCs w:val="26"/>
        </w:rPr>
      </w:pPr>
    </w:p>
    <w:p w:rsidR="005221D8" w:rsidRPr="00013AE5" w:rsidRDefault="005221D8" w:rsidP="00776850">
      <w:pPr>
        <w:pStyle w:val="a9"/>
        <w:spacing w:after="0"/>
        <w:rPr>
          <w:sz w:val="22"/>
          <w:szCs w:val="22"/>
        </w:rPr>
      </w:pPr>
    </w:p>
    <w:sectPr w:rsidR="005221D8" w:rsidRPr="00013AE5" w:rsidSect="006205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71CEE"/>
    <w:multiLevelType w:val="multilevel"/>
    <w:tmpl w:val="E098D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245758"/>
    <w:multiLevelType w:val="hybridMultilevel"/>
    <w:tmpl w:val="6D96ACBA"/>
    <w:lvl w:ilvl="0" w:tplc="ECD66942">
      <w:start w:val="1"/>
      <w:numFmt w:val="bullet"/>
      <w:lvlText w:val="-"/>
      <w:lvlJc w:val="left"/>
      <w:pPr>
        <w:ind w:left="360" w:hanging="360"/>
      </w:pPr>
      <w:rPr>
        <w:rFonts w:ascii="Lucida Console" w:hAnsi="Lucida Console" w:cs="Lucida Console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C5529DC"/>
    <w:multiLevelType w:val="hybridMultilevel"/>
    <w:tmpl w:val="76CCCBAC"/>
    <w:lvl w:ilvl="0" w:tplc="53F2DE72">
      <w:start w:val="1"/>
      <w:numFmt w:val="decimal"/>
      <w:lvlText w:val="%1."/>
      <w:lvlJc w:val="left"/>
      <w:pPr>
        <w:ind w:left="227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72A60"/>
    <w:multiLevelType w:val="hybridMultilevel"/>
    <w:tmpl w:val="D8BE878C"/>
    <w:lvl w:ilvl="0" w:tplc="88105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42325A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F43CA9"/>
    <w:multiLevelType w:val="hybridMultilevel"/>
    <w:tmpl w:val="E4F2A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E72138"/>
    <w:multiLevelType w:val="hybridMultilevel"/>
    <w:tmpl w:val="B6BA8D00"/>
    <w:lvl w:ilvl="0" w:tplc="65749536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5947932"/>
    <w:multiLevelType w:val="hybridMultilevel"/>
    <w:tmpl w:val="738EA3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06E4B8D"/>
    <w:multiLevelType w:val="hybridMultilevel"/>
    <w:tmpl w:val="73E243C0"/>
    <w:lvl w:ilvl="0" w:tplc="7966BF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533133CD"/>
    <w:multiLevelType w:val="hybridMultilevel"/>
    <w:tmpl w:val="5A4A5C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4A03B6F"/>
    <w:multiLevelType w:val="hybridMultilevel"/>
    <w:tmpl w:val="EDFA4B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A5E00E2"/>
    <w:multiLevelType w:val="multilevel"/>
    <w:tmpl w:val="D122B7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12">
    <w:nsid w:val="5A955467"/>
    <w:multiLevelType w:val="multilevel"/>
    <w:tmpl w:val="8F4E2CFA"/>
    <w:lvl w:ilvl="0">
      <w:start w:val="4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3">
    <w:nsid w:val="61467B96"/>
    <w:multiLevelType w:val="hybridMultilevel"/>
    <w:tmpl w:val="E4F2A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2D621F"/>
    <w:multiLevelType w:val="hybridMultilevel"/>
    <w:tmpl w:val="E4F2A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5B3F6D"/>
    <w:multiLevelType w:val="hybridMultilevel"/>
    <w:tmpl w:val="E4508D22"/>
    <w:lvl w:ilvl="0" w:tplc="D3202FF0">
      <w:start w:val="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7353058E"/>
    <w:multiLevelType w:val="hybridMultilevel"/>
    <w:tmpl w:val="E4F2A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0"/>
  </w:num>
  <w:num w:numId="5">
    <w:abstractNumId w:val="15"/>
  </w:num>
  <w:num w:numId="6">
    <w:abstractNumId w:val="4"/>
  </w:num>
  <w:num w:numId="7">
    <w:abstractNumId w:val="11"/>
  </w:num>
  <w:num w:numId="8">
    <w:abstractNumId w:val="1"/>
  </w:num>
  <w:num w:numId="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5"/>
  </w:num>
  <w:num w:numId="16">
    <w:abstractNumId w:val="2"/>
  </w:num>
  <w:num w:numId="17">
    <w:abstractNumId w:val="14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ED6"/>
    <w:rsid w:val="00000310"/>
    <w:rsid w:val="00003F9C"/>
    <w:rsid w:val="00011D40"/>
    <w:rsid w:val="000126FE"/>
    <w:rsid w:val="0001273B"/>
    <w:rsid w:val="00013AE5"/>
    <w:rsid w:val="000140DD"/>
    <w:rsid w:val="00016B3B"/>
    <w:rsid w:val="00017C39"/>
    <w:rsid w:val="00020246"/>
    <w:rsid w:val="0002319C"/>
    <w:rsid w:val="00024712"/>
    <w:rsid w:val="00025E44"/>
    <w:rsid w:val="00034414"/>
    <w:rsid w:val="0003708F"/>
    <w:rsid w:val="00040F5A"/>
    <w:rsid w:val="00041751"/>
    <w:rsid w:val="00045404"/>
    <w:rsid w:val="0004689C"/>
    <w:rsid w:val="00050D58"/>
    <w:rsid w:val="00051F7E"/>
    <w:rsid w:val="00053ED7"/>
    <w:rsid w:val="000548F3"/>
    <w:rsid w:val="00056523"/>
    <w:rsid w:val="000618DC"/>
    <w:rsid w:val="00062E82"/>
    <w:rsid w:val="00062F81"/>
    <w:rsid w:val="00062F93"/>
    <w:rsid w:val="000654EA"/>
    <w:rsid w:val="00065E4C"/>
    <w:rsid w:val="00071452"/>
    <w:rsid w:val="00074927"/>
    <w:rsid w:val="00074F64"/>
    <w:rsid w:val="00075018"/>
    <w:rsid w:val="0008108F"/>
    <w:rsid w:val="00081618"/>
    <w:rsid w:val="00082468"/>
    <w:rsid w:val="0008382A"/>
    <w:rsid w:val="00086EED"/>
    <w:rsid w:val="00090836"/>
    <w:rsid w:val="000921A9"/>
    <w:rsid w:val="00093082"/>
    <w:rsid w:val="00096EA9"/>
    <w:rsid w:val="00097631"/>
    <w:rsid w:val="000A47F5"/>
    <w:rsid w:val="000A7534"/>
    <w:rsid w:val="000B3846"/>
    <w:rsid w:val="000B635F"/>
    <w:rsid w:val="000C1BC3"/>
    <w:rsid w:val="000C2242"/>
    <w:rsid w:val="000C2CBF"/>
    <w:rsid w:val="000C3374"/>
    <w:rsid w:val="000C3752"/>
    <w:rsid w:val="000C55EC"/>
    <w:rsid w:val="000C5A5B"/>
    <w:rsid w:val="000D2FC7"/>
    <w:rsid w:val="000D3199"/>
    <w:rsid w:val="000D458B"/>
    <w:rsid w:val="000D4AAA"/>
    <w:rsid w:val="000D5FB2"/>
    <w:rsid w:val="000D6204"/>
    <w:rsid w:val="000D65BA"/>
    <w:rsid w:val="000E264B"/>
    <w:rsid w:val="000E6738"/>
    <w:rsid w:val="000F071E"/>
    <w:rsid w:val="000F2547"/>
    <w:rsid w:val="000F58A5"/>
    <w:rsid w:val="00101A81"/>
    <w:rsid w:val="0010373F"/>
    <w:rsid w:val="00103984"/>
    <w:rsid w:val="00104CDB"/>
    <w:rsid w:val="001159A0"/>
    <w:rsid w:val="00116510"/>
    <w:rsid w:val="00117D7C"/>
    <w:rsid w:val="00124565"/>
    <w:rsid w:val="00125582"/>
    <w:rsid w:val="00127745"/>
    <w:rsid w:val="001309BC"/>
    <w:rsid w:val="00130FB4"/>
    <w:rsid w:val="00131CAE"/>
    <w:rsid w:val="00136E3D"/>
    <w:rsid w:val="001400AC"/>
    <w:rsid w:val="00140EC2"/>
    <w:rsid w:val="0014122A"/>
    <w:rsid w:val="00141CC2"/>
    <w:rsid w:val="00143519"/>
    <w:rsid w:val="0014789D"/>
    <w:rsid w:val="00151599"/>
    <w:rsid w:val="00151DC3"/>
    <w:rsid w:val="00156EB1"/>
    <w:rsid w:val="00157575"/>
    <w:rsid w:val="00160A74"/>
    <w:rsid w:val="001613A3"/>
    <w:rsid w:val="0016191F"/>
    <w:rsid w:val="001639BC"/>
    <w:rsid w:val="0016489D"/>
    <w:rsid w:val="00173497"/>
    <w:rsid w:val="00175EDB"/>
    <w:rsid w:val="00182567"/>
    <w:rsid w:val="001909DA"/>
    <w:rsid w:val="00194296"/>
    <w:rsid w:val="0019773B"/>
    <w:rsid w:val="00197873"/>
    <w:rsid w:val="00197F12"/>
    <w:rsid w:val="001A5627"/>
    <w:rsid w:val="001A6544"/>
    <w:rsid w:val="001B5D83"/>
    <w:rsid w:val="001B7E09"/>
    <w:rsid w:val="001C0AF5"/>
    <w:rsid w:val="001C40D1"/>
    <w:rsid w:val="001C5F03"/>
    <w:rsid w:val="001C6361"/>
    <w:rsid w:val="001C6F64"/>
    <w:rsid w:val="001D4684"/>
    <w:rsid w:val="001D4B15"/>
    <w:rsid w:val="001D4CE4"/>
    <w:rsid w:val="001D6F7F"/>
    <w:rsid w:val="001E35C2"/>
    <w:rsid w:val="001E58B1"/>
    <w:rsid w:val="001E5ADB"/>
    <w:rsid w:val="001E5B0F"/>
    <w:rsid w:val="001E60ED"/>
    <w:rsid w:val="001F14D1"/>
    <w:rsid w:val="001F3F32"/>
    <w:rsid w:val="001F7F58"/>
    <w:rsid w:val="002024D2"/>
    <w:rsid w:val="00202CB0"/>
    <w:rsid w:val="00207A4E"/>
    <w:rsid w:val="00210193"/>
    <w:rsid w:val="00211B79"/>
    <w:rsid w:val="00213714"/>
    <w:rsid w:val="002164EF"/>
    <w:rsid w:val="0022093F"/>
    <w:rsid w:val="00222792"/>
    <w:rsid w:val="002275E7"/>
    <w:rsid w:val="00231944"/>
    <w:rsid w:val="00233F43"/>
    <w:rsid w:val="002410FB"/>
    <w:rsid w:val="00241CE1"/>
    <w:rsid w:val="00242382"/>
    <w:rsid w:val="00242B00"/>
    <w:rsid w:val="00242BBD"/>
    <w:rsid w:val="002464F8"/>
    <w:rsid w:val="00250ADB"/>
    <w:rsid w:val="00251732"/>
    <w:rsid w:val="00251F77"/>
    <w:rsid w:val="002524A8"/>
    <w:rsid w:val="002563E9"/>
    <w:rsid w:val="0025650F"/>
    <w:rsid w:val="00257B12"/>
    <w:rsid w:val="00260BBA"/>
    <w:rsid w:val="00260E44"/>
    <w:rsid w:val="00262CDE"/>
    <w:rsid w:val="0026482C"/>
    <w:rsid w:val="002658CC"/>
    <w:rsid w:val="00267DAA"/>
    <w:rsid w:val="0027634F"/>
    <w:rsid w:val="00283158"/>
    <w:rsid w:val="002859A0"/>
    <w:rsid w:val="002864E6"/>
    <w:rsid w:val="00287601"/>
    <w:rsid w:val="00293957"/>
    <w:rsid w:val="00295B21"/>
    <w:rsid w:val="00295C14"/>
    <w:rsid w:val="002978AA"/>
    <w:rsid w:val="002A0783"/>
    <w:rsid w:val="002B022B"/>
    <w:rsid w:val="002B0CEB"/>
    <w:rsid w:val="002B186A"/>
    <w:rsid w:val="002B2EAF"/>
    <w:rsid w:val="002B509A"/>
    <w:rsid w:val="002B5970"/>
    <w:rsid w:val="002B6D30"/>
    <w:rsid w:val="002B6E4D"/>
    <w:rsid w:val="002C1679"/>
    <w:rsid w:val="002C1939"/>
    <w:rsid w:val="002C3054"/>
    <w:rsid w:val="002C6CE9"/>
    <w:rsid w:val="002D19A6"/>
    <w:rsid w:val="002D447B"/>
    <w:rsid w:val="002D5738"/>
    <w:rsid w:val="002D5C1E"/>
    <w:rsid w:val="002F1D3E"/>
    <w:rsid w:val="002F2BC7"/>
    <w:rsid w:val="002F3B9F"/>
    <w:rsid w:val="002F7A45"/>
    <w:rsid w:val="003010F6"/>
    <w:rsid w:val="00302A4C"/>
    <w:rsid w:val="00306440"/>
    <w:rsid w:val="003072D9"/>
    <w:rsid w:val="00310304"/>
    <w:rsid w:val="00312E95"/>
    <w:rsid w:val="003177A0"/>
    <w:rsid w:val="00321511"/>
    <w:rsid w:val="003225EF"/>
    <w:rsid w:val="0032679D"/>
    <w:rsid w:val="003268DF"/>
    <w:rsid w:val="003302D1"/>
    <w:rsid w:val="00335F87"/>
    <w:rsid w:val="0033688D"/>
    <w:rsid w:val="0034061D"/>
    <w:rsid w:val="003420C7"/>
    <w:rsid w:val="00346421"/>
    <w:rsid w:val="00346F84"/>
    <w:rsid w:val="00350C27"/>
    <w:rsid w:val="00351EB7"/>
    <w:rsid w:val="003549FB"/>
    <w:rsid w:val="00355982"/>
    <w:rsid w:val="003566A4"/>
    <w:rsid w:val="0035693A"/>
    <w:rsid w:val="00361192"/>
    <w:rsid w:val="0036725B"/>
    <w:rsid w:val="00374C03"/>
    <w:rsid w:val="0037579A"/>
    <w:rsid w:val="00381D0E"/>
    <w:rsid w:val="00382C12"/>
    <w:rsid w:val="0038306F"/>
    <w:rsid w:val="00383661"/>
    <w:rsid w:val="00384B73"/>
    <w:rsid w:val="00390310"/>
    <w:rsid w:val="0039106E"/>
    <w:rsid w:val="00392060"/>
    <w:rsid w:val="003949BB"/>
    <w:rsid w:val="00395531"/>
    <w:rsid w:val="003958FE"/>
    <w:rsid w:val="003A3229"/>
    <w:rsid w:val="003A772C"/>
    <w:rsid w:val="003B120B"/>
    <w:rsid w:val="003C4B8B"/>
    <w:rsid w:val="003C746C"/>
    <w:rsid w:val="003C7A1A"/>
    <w:rsid w:val="003D10F3"/>
    <w:rsid w:val="003D2BCF"/>
    <w:rsid w:val="003D2C74"/>
    <w:rsid w:val="003D4223"/>
    <w:rsid w:val="003D5716"/>
    <w:rsid w:val="003F4401"/>
    <w:rsid w:val="003F4A02"/>
    <w:rsid w:val="003F4D5A"/>
    <w:rsid w:val="003F545D"/>
    <w:rsid w:val="00404E9E"/>
    <w:rsid w:val="00410846"/>
    <w:rsid w:val="00413C57"/>
    <w:rsid w:val="00415B42"/>
    <w:rsid w:val="004200FD"/>
    <w:rsid w:val="0042069E"/>
    <w:rsid w:val="00422D40"/>
    <w:rsid w:val="00422F0D"/>
    <w:rsid w:val="00426BA9"/>
    <w:rsid w:val="004308BA"/>
    <w:rsid w:val="004324AB"/>
    <w:rsid w:val="00435ED6"/>
    <w:rsid w:val="00436705"/>
    <w:rsid w:val="00436A65"/>
    <w:rsid w:val="00440B3F"/>
    <w:rsid w:val="00442A48"/>
    <w:rsid w:val="00444DED"/>
    <w:rsid w:val="00452655"/>
    <w:rsid w:val="004538F7"/>
    <w:rsid w:val="00461018"/>
    <w:rsid w:val="00467C19"/>
    <w:rsid w:val="00471A77"/>
    <w:rsid w:val="004745E5"/>
    <w:rsid w:val="00474A9A"/>
    <w:rsid w:val="00487849"/>
    <w:rsid w:val="00487AE1"/>
    <w:rsid w:val="00490E84"/>
    <w:rsid w:val="0049572A"/>
    <w:rsid w:val="004968FA"/>
    <w:rsid w:val="004975CE"/>
    <w:rsid w:val="004A1148"/>
    <w:rsid w:val="004A689B"/>
    <w:rsid w:val="004A6EB3"/>
    <w:rsid w:val="004B5EA4"/>
    <w:rsid w:val="004B7781"/>
    <w:rsid w:val="004C04B4"/>
    <w:rsid w:val="004C1913"/>
    <w:rsid w:val="004C1CF1"/>
    <w:rsid w:val="004C5DA8"/>
    <w:rsid w:val="004C7605"/>
    <w:rsid w:val="004D002B"/>
    <w:rsid w:val="004D0C6C"/>
    <w:rsid w:val="004D3EA6"/>
    <w:rsid w:val="004E326F"/>
    <w:rsid w:val="004E45AE"/>
    <w:rsid w:val="004E5957"/>
    <w:rsid w:val="004E6FBF"/>
    <w:rsid w:val="004F0AEE"/>
    <w:rsid w:val="004F2CB0"/>
    <w:rsid w:val="004F30CD"/>
    <w:rsid w:val="004F31AD"/>
    <w:rsid w:val="004F40A6"/>
    <w:rsid w:val="004F5F04"/>
    <w:rsid w:val="004F69BD"/>
    <w:rsid w:val="004F6A9E"/>
    <w:rsid w:val="004F73B3"/>
    <w:rsid w:val="00504665"/>
    <w:rsid w:val="005049B3"/>
    <w:rsid w:val="00505178"/>
    <w:rsid w:val="005061E8"/>
    <w:rsid w:val="0051362C"/>
    <w:rsid w:val="00517328"/>
    <w:rsid w:val="00521E8E"/>
    <w:rsid w:val="005221D8"/>
    <w:rsid w:val="00527FDF"/>
    <w:rsid w:val="0053071F"/>
    <w:rsid w:val="00530950"/>
    <w:rsid w:val="005362D9"/>
    <w:rsid w:val="00537074"/>
    <w:rsid w:val="00545BD5"/>
    <w:rsid w:val="00550F25"/>
    <w:rsid w:val="0055335E"/>
    <w:rsid w:val="005548BF"/>
    <w:rsid w:val="00561429"/>
    <w:rsid w:val="005639E0"/>
    <w:rsid w:val="00563EE5"/>
    <w:rsid w:val="00572141"/>
    <w:rsid w:val="005725FE"/>
    <w:rsid w:val="005760A5"/>
    <w:rsid w:val="0058388E"/>
    <w:rsid w:val="00585E59"/>
    <w:rsid w:val="00586F4B"/>
    <w:rsid w:val="00595FA4"/>
    <w:rsid w:val="0059681F"/>
    <w:rsid w:val="00596B60"/>
    <w:rsid w:val="005A168E"/>
    <w:rsid w:val="005A3078"/>
    <w:rsid w:val="005A46A0"/>
    <w:rsid w:val="005A56DD"/>
    <w:rsid w:val="005A6059"/>
    <w:rsid w:val="005A7A81"/>
    <w:rsid w:val="005B0BF8"/>
    <w:rsid w:val="005B167C"/>
    <w:rsid w:val="005B3B18"/>
    <w:rsid w:val="005B4ACE"/>
    <w:rsid w:val="005C00CE"/>
    <w:rsid w:val="005C0C64"/>
    <w:rsid w:val="005C1C30"/>
    <w:rsid w:val="005C39EB"/>
    <w:rsid w:val="005C468F"/>
    <w:rsid w:val="005C4808"/>
    <w:rsid w:val="005C615F"/>
    <w:rsid w:val="005D3889"/>
    <w:rsid w:val="005E0387"/>
    <w:rsid w:val="005E03BA"/>
    <w:rsid w:val="005E11A9"/>
    <w:rsid w:val="005E15BB"/>
    <w:rsid w:val="005E26EF"/>
    <w:rsid w:val="005E2F53"/>
    <w:rsid w:val="005E5303"/>
    <w:rsid w:val="005F38E0"/>
    <w:rsid w:val="005F5A70"/>
    <w:rsid w:val="00600D49"/>
    <w:rsid w:val="0060330B"/>
    <w:rsid w:val="00603AC1"/>
    <w:rsid w:val="006048A2"/>
    <w:rsid w:val="00605542"/>
    <w:rsid w:val="00605D22"/>
    <w:rsid w:val="00606C01"/>
    <w:rsid w:val="006125CE"/>
    <w:rsid w:val="006136E2"/>
    <w:rsid w:val="00613723"/>
    <w:rsid w:val="00613BF5"/>
    <w:rsid w:val="00614FC0"/>
    <w:rsid w:val="00617AD5"/>
    <w:rsid w:val="0062053C"/>
    <w:rsid w:val="00620833"/>
    <w:rsid w:val="00620D50"/>
    <w:rsid w:val="00623B4E"/>
    <w:rsid w:val="0062562A"/>
    <w:rsid w:val="0062636C"/>
    <w:rsid w:val="00627FD3"/>
    <w:rsid w:val="006300C3"/>
    <w:rsid w:val="0063438A"/>
    <w:rsid w:val="00641D6A"/>
    <w:rsid w:val="00642998"/>
    <w:rsid w:val="00643605"/>
    <w:rsid w:val="00643656"/>
    <w:rsid w:val="006452C7"/>
    <w:rsid w:val="00646A9E"/>
    <w:rsid w:val="00652B79"/>
    <w:rsid w:val="00653365"/>
    <w:rsid w:val="0065450E"/>
    <w:rsid w:val="0065520C"/>
    <w:rsid w:val="00656748"/>
    <w:rsid w:val="006567EB"/>
    <w:rsid w:val="00663233"/>
    <w:rsid w:val="00670987"/>
    <w:rsid w:val="0067388E"/>
    <w:rsid w:val="006739D1"/>
    <w:rsid w:val="00674250"/>
    <w:rsid w:val="006758CE"/>
    <w:rsid w:val="00676C0D"/>
    <w:rsid w:val="006837AF"/>
    <w:rsid w:val="006874A8"/>
    <w:rsid w:val="00690D91"/>
    <w:rsid w:val="0069585F"/>
    <w:rsid w:val="006A0379"/>
    <w:rsid w:val="006A1120"/>
    <w:rsid w:val="006A129E"/>
    <w:rsid w:val="006A15FA"/>
    <w:rsid w:val="006A7BB4"/>
    <w:rsid w:val="006A7C10"/>
    <w:rsid w:val="006A7CE1"/>
    <w:rsid w:val="006A7F2D"/>
    <w:rsid w:val="006B0C68"/>
    <w:rsid w:val="006B0FC1"/>
    <w:rsid w:val="006B14E4"/>
    <w:rsid w:val="006B1B74"/>
    <w:rsid w:val="006B4B1E"/>
    <w:rsid w:val="006C337C"/>
    <w:rsid w:val="006C4BDC"/>
    <w:rsid w:val="006C4E96"/>
    <w:rsid w:val="006C51E5"/>
    <w:rsid w:val="006C54FC"/>
    <w:rsid w:val="006C6D9C"/>
    <w:rsid w:val="006C705F"/>
    <w:rsid w:val="006D254F"/>
    <w:rsid w:val="006D586B"/>
    <w:rsid w:val="006E0D90"/>
    <w:rsid w:val="006F0AC1"/>
    <w:rsid w:val="007006A8"/>
    <w:rsid w:val="00701272"/>
    <w:rsid w:val="00701A6E"/>
    <w:rsid w:val="00705786"/>
    <w:rsid w:val="00705C9F"/>
    <w:rsid w:val="007067D5"/>
    <w:rsid w:val="007152FB"/>
    <w:rsid w:val="00715480"/>
    <w:rsid w:val="00716492"/>
    <w:rsid w:val="00720310"/>
    <w:rsid w:val="007210D2"/>
    <w:rsid w:val="00721E35"/>
    <w:rsid w:val="00724366"/>
    <w:rsid w:val="00725B48"/>
    <w:rsid w:val="0073383C"/>
    <w:rsid w:val="00735F2B"/>
    <w:rsid w:val="00737026"/>
    <w:rsid w:val="00742CD6"/>
    <w:rsid w:val="00743066"/>
    <w:rsid w:val="00746DDE"/>
    <w:rsid w:val="00750575"/>
    <w:rsid w:val="007505BF"/>
    <w:rsid w:val="00756182"/>
    <w:rsid w:val="00757333"/>
    <w:rsid w:val="00761810"/>
    <w:rsid w:val="00761C76"/>
    <w:rsid w:val="00764ADD"/>
    <w:rsid w:val="007665C7"/>
    <w:rsid w:val="00766CF4"/>
    <w:rsid w:val="00770F52"/>
    <w:rsid w:val="007712D8"/>
    <w:rsid w:val="00774615"/>
    <w:rsid w:val="007752E9"/>
    <w:rsid w:val="007760C8"/>
    <w:rsid w:val="00776850"/>
    <w:rsid w:val="007802BB"/>
    <w:rsid w:val="00783D99"/>
    <w:rsid w:val="0078541D"/>
    <w:rsid w:val="00787E8C"/>
    <w:rsid w:val="00795BBC"/>
    <w:rsid w:val="00796E8E"/>
    <w:rsid w:val="007A0107"/>
    <w:rsid w:val="007A0960"/>
    <w:rsid w:val="007A25F8"/>
    <w:rsid w:val="007A4FD3"/>
    <w:rsid w:val="007A66F2"/>
    <w:rsid w:val="007B07D5"/>
    <w:rsid w:val="007B48EF"/>
    <w:rsid w:val="007B531D"/>
    <w:rsid w:val="007B769B"/>
    <w:rsid w:val="007C0ABB"/>
    <w:rsid w:val="007C0B7E"/>
    <w:rsid w:val="007C2693"/>
    <w:rsid w:val="007C4912"/>
    <w:rsid w:val="007C5722"/>
    <w:rsid w:val="007C6150"/>
    <w:rsid w:val="007E2CCB"/>
    <w:rsid w:val="007E3036"/>
    <w:rsid w:val="007E4442"/>
    <w:rsid w:val="007E572F"/>
    <w:rsid w:val="007E6639"/>
    <w:rsid w:val="007E7375"/>
    <w:rsid w:val="007E74D9"/>
    <w:rsid w:val="007F151E"/>
    <w:rsid w:val="007F39E8"/>
    <w:rsid w:val="007F3FA3"/>
    <w:rsid w:val="007F64E9"/>
    <w:rsid w:val="007F6841"/>
    <w:rsid w:val="00801DCE"/>
    <w:rsid w:val="008043D8"/>
    <w:rsid w:val="00805BD8"/>
    <w:rsid w:val="00810D59"/>
    <w:rsid w:val="00815878"/>
    <w:rsid w:val="00825988"/>
    <w:rsid w:val="00830824"/>
    <w:rsid w:val="00831624"/>
    <w:rsid w:val="00836475"/>
    <w:rsid w:val="00840866"/>
    <w:rsid w:val="00840DBE"/>
    <w:rsid w:val="008458AF"/>
    <w:rsid w:val="00845C9E"/>
    <w:rsid w:val="008578FC"/>
    <w:rsid w:val="00871028"/>
    <w:rsid w:val="00881CCA"/>
    <w:rsid w:val="0088470C"/>
    <w:rsid w:val="0088681A"/>
    <w:rsid w:val="00887C78"/>
    <w:rsid w:val="00892C36"/>
    <w:rsid w:val="008954F1"/>
    <w:rsid w:val="008A338B"/>
    <w:rsid w:val="008A46DE"/>
    <w:rsid w:val="008A6B4F"/>
    <w:rsid w:val="008A7312"/>
    <w:rsid w:val="008A7E7F"/>
    <w:rsid w:val="008B0725"/>
    <w:rsid w:val="008B424A"/>
    <w:rsid w:val="008B6692"/>
    <w:rsid w:val="008C27F1"/>
    <w:rsid w:val="008C368D"/>
    <w:rsid w:val="008D310F"/>
    <w:rsid w:val="008D6F98"/>
    <w:rsid w:val="008E4653"/>
    <w:rsid w:val="008E4D89"/>
    <w:rsid w:val="008E59C1"/>
    <w:rsid w:val="008E5B97"/>
    <w:rsid w:val="008E7046"/>
    <w:rsid w:val="008E7922"/>
    <w:rsid w:val="008F0EA5"/>
    <w:rsid w:val="008F22FF"/>
    <w:rsid w:val="008F7C41"/>
    <w:rsid w:val="0090392B"/>
    <w:rsid w:val="00903E21"/>
    <w:rsid w:val="00906E77"/>
    <w:rsid w:val="00907140"/>
    <w:rsid w:val="009129AA"/>
    <w:rsid w:val="00915F75"/>
    <w:rsid w:val="00917E56"/>
    <w:rsid w:val="00917E61"/>
    <w:rsid w:val="00933C53"/>
    <w:rsid w:val="00933E63"/>
    <w:rsid w:val="00935240"/>
    <w:rsid w:val="009361C9"/>
    <w:rsid w:val="0094529B"/>
    <w:rsid w:val="009468A4"/>
    <w:rsid w:val="00950E1A"/>
    <w:rsid w:val="009524AC"/>
    <w:rsid w:val="009531F2"/>
    <w:rsid w:val="0095606C"/>
    <w:rsid w:val="00962DC4"/>
    <w:rsid w:val="00962FA3"/>
    <w:rsid w:val="0096673C"/>
    <w:rsid w:val="00967267"/>
    <w:rsid w:val="00967440"/>
    <w:rsid w:val="00967930"/>
    <w:rsid w:val="00970961"/>
    <w:rsid w:val="00974650"/>
    <w:rsid w:val="00977BC3"/>
    <w:rsid w:val="009807F8"/>
    <w:rsid w:val="009831D1"/>
    <w:rsid w:val="00983B79"/>
    <w:rsid w:val="009916C8"/>
    <w:rsid w:val="009925B2"/>
    <w:rsid w:val="00993CA4"/>
    <w:rsid w:val="00994D65"/>
    <w:rsid w:val="009A0E76"/>
    <w:rsid w:val="009A5204"/>
    <w:rsid w:val="009B3611"/>
    <w:rsid w:val="009C450F"/>
    <w:rsid w:val="009C516D"/>
    <w:rsid w:val="009C6188"/>
    <w:rsid w:val="009C618C"/>
    <w:rsid w:val="009C6B62"/>
    <w:rsid w:val="009D359D"/>
    <w:rsid w:val="009D494C"/>
    <w:rsid w:val="009D4B16"/>
    <w:rsid w:val="009D5A6D"/>
    <w:rsid w:val="009D62BA"/>
    <w:rsid w:val="009D641A"/>
    <w:rsid w:val="009D6790"/>
    <w:rsid w:val="009E0BAF"/>
    <w:rsid w:val="009F2BBE"/>
    <w:rsid w:val="009F4375"/>
    <w:rsid w:val="009F5E5A"/>
    <w:rsid w:val="00A01626"/>
    <w:rsid w:val="00A01BC1"/>
    <w:rsid w:val="00A04009"/>
    <w:rsid w:val="00A05989"/>
    <w:rsid w:val="00A0599A"/>
    <w:rsid w:val="00A062E8"/>
    <w:rsid w:val="00A0652C"/>
    <w:rsid w:val="00A06705"/>
    <w:rsid w:val="00A10719"/>
    <w:rsid w:val="00A11CA4"/>
    <w:rsid w:val="00A126C4"/>
    <w:rsid w:val="00A2253C"/>
    <w:rsid w:val="00A24694"/>
    <w:rsid w:val="00A24A72"/>
    <w:rsid w:val="00A369AA"/>
    <w:rsid w:val="00A40B45"/>
    <w:rsid w:val="00A4158A"/>
    <w:rsid w:val="00A41638"/>
    <w:rsid w:val="00A417DF"/>
    <w:rsid w:val="00A4265A"/>
    <w:rsid w:val="00A43CDA"/>
    <w:rsid w:val="00A45AEF"/>
    <w:rsid w:val="00A45F8B"/>
    <w:rsid w:val="00A4738B"/>
    <w:rsid w:val="00A52B4B"/>
    <w:rsid w:val="00A52B9C"/>
    <w:rsid w:val="00A52BD3"/>
    <w:rsid w:val="00A55AC6"/>
    <w:rsid w:val="00A66F94"/>
    <w:rsid w:val="00A6793B"/>
    <w:rsid w:val="00A712F8"/>
    <w:rsid w:val="00A713FA"/>
    <w:rsid w:val="00A73503"/>
    <w:rsid w:val="00A7572D"/>
    <w:rsid w:val="00A75AEE"/>
    <w:rsid w:val="00A772F5"/>
    <w:rsid w:val="00A859EE"/>
    <w:rsid w:val="00A85C9A"/>
    <w:rsid w:val="00A85E1C"/>
    <w:rsid w:val="00A87705"/>
    <w:rsid w:val="00A907BE"/>
    <w:rsid w:val="00AA2B58"/>
    <w:rsid w:val="00AA6EDA"/>
    <w:rsid w:val="00AB0030"/>
    <w:rsid w:val="00AB3F03"/>
    <w:rsid w:val="00AB4CF8"/>
    <w:rsid w:val="00AB58D5"/>
    <w:rsid w:val="00AB5E88"/>
    <w:rsid w:val="00AB65F9"/>
    <w:rsid w:val="00AB75BA"/>
    <w:rsid w:val="00AC41E5"/>
    <w:rsid w:val="00AC4C88"/>
    <w:rsid w:val="00AC68FF"/>
    <w:rsid w:val="00AC74D3"/>
    <w:rsid w:val="00AD132A"/>
    <w:rsid w:val="00AD4432"/>
    <w:rsid w:val="00AE325D"/>
    <w:rsid w:val="00AE44C7"/>
    <w:rsid w:val="00AE487E"/>
    <w:rsid w:val="00AF0820"/>
    <w:rsid w:val="00AF7E81"/>
    <w:rsid w:val="00B01C67"/>
    <w:rsid w:val="00B04129"/>
    <w:rsid w:val="00B17608"/>
    <w:rsid w:val="00B20016"/>
    <w:rsid w:val="00B20200"/>
    <w:rsid w:val="00B235F9"/>
    <w:rsid w:val="00B23F2D"/>
    <w:rsid w:val="00B271CE"/>
    <w:rsid w:val="00B3082E"/>
    <w:rsid w:val="00B3283B"/>
    <w:rsid w:val="00B36FC2"/>
    <w:rsid w:val="00B37A3C"/>
    <w:rsid w:val="00B43AA1"/>
    <w:rsid w:val="00B458C4"/>
    <w:rsid w:val="00B45CD9"/>
    <w:rsid w:val="00B4631B"/>
    <w:rsid w:val="00B46E75"/>
    <w:rsid w:val="00B73688"/>
    <w:rsid w:val="00B73AFC"/>
    <w:rsid w:val="00B74368"/>
    <w:rsid w:val="00B749C4"/>
    <w:rsid w:val="00B756CA"/>
    <w:rsid w:val="00B77A52"/>
    <w:rsid w:val="00B8082A"/>
    <w:rsid w:val="00B819BF"/>
    <w:rsid w:val="00B84011"/>
    <w:rsid w:val="00B86238"/>
    <w:rsid w:val="00B94405"/>
    <w:rsid w:val="00B9750F"/>
    <w:rsid w:val="00BA2621"/>
    <w:rsid w:val="00BA3868"/>
    <w:rsid w:val="00BA673F"/>
    <w:rsid w:val="00BB0CCF"/>
    <w:rsid w:val="00BB68CD"/>
    <w:rsid w:val="00BB7F29"/>
    <w:rsid w:val="00BC27BA"/>
    <w:rsid w:val="00BC2F53"/>
    <w:rsid w:val="00BD38C3"/>
    <w:rsid w:val="00BD688A"/>
    <w:rsid w:val="00BE0B46"/>
    <w:rsid w:val="00BE167E"/>
    <w:rsid w:val="00BE5B09"/>
    <w:rsid w:val="00BF1517"/>
    <w:rsid w:val="00BF16B8"/>
    <w:rsid w:val="00BF1B18"/>
    <w:rsid w:val="00BF4EEB"/>
    <w:rsid w:val="00BF52DB"/>
    <w:rsid w:val="00BF7375"/>
    <w:rsid w:val="00C03855"/>
    <w:rsid w:val="00C041F1"/>
    <w:rsid w:val="00C04583"/>
    <w:rsid w:val="00C064C1"/>
    <w:rsid w:val="00C10228"/>
    <w:rsid w:val="00C10647"/>
    <w:rsid w:val="00C1110D"/>
    <w:rsid w:val="00C126F1"/>
    <w:rsid w:val="00C23466"/>
    <w:rsid w:val="00C260E1"/>
    <w:rsid w:val="00C27C3F"/>
    <w:rsid w:val="00C31A08"/>
    <w:rsid w:val="00C31BC1"/>
    <w:rsid w:val="00C3262E"/>
    <w:rsid w:val="00C37264"/>
    <w:rsid w:val="00C4057D"/>
    <w:rsid w:val="00C40E60"/>
    <w:rsid w:val="00C412B1"/>
    <w:rsid w:val="00C431A2"/>
    <w:rsid w:val="00C43270"/>
    <w:rsid w:val="00C43CB7"/>
    <w:rsid w:val="00C47814"/>
    <w:rsid w:val="00C51B37"/>
    <w:rsid w:val="00C54DCD"/>
    <w:rsid w:val="00C57A1A"/>
    <w:rsid w:val="00C57CD4"/>
    <w:rsid w:val="00C623FA"/>
    <w:rsid w:val="00C71263"/>
    <w:rsid w:val="00C73F72"/>
    <w:rsid w:val="00C76303"/>
    <w:rsid w:val="00C77824"/>
    <w:rsid w:val="00C80CF3"/>
    <w:rsid w:val="00C82ED9"/>
    <w:rsid w:val="00C84CDF"/>
    <w:rsid w:val="00C912C7"/>
    <w:rsid w:val="00C93BF2"/>
    <w:rsid w:val="00C9489F"/>
    <w:rsid w:val="00CA1E44"/>
    <w:rsid w:val="00CA606D"/>
    <w:rsid w:val="00CB24B6"/>
    <w:rsid w:val="00CB7714"/>
    <w:rsid w:val="00CC0CD5"/>
    <w:rsid w:val="00CC4293"/>
    <w:rsid w:val="00CC7791"/>
    <w:rsid w:val="00CD1B54"/>
    <w:rsid w:val="00CD6A13"/>
    <w:rsid w:val="00CE3E6A"/>
    <w:rsid w:val="00CE467D"/>
    <w:rsid w:val="00CF27EF"/>
    <w:rsid w:val="00CF3A06"/>
    <w:rsid w:val="00CF5B1E"/>
    <w:rsid w:val="00D00948"/>
    <w:rsid w:val="00D022D5"/>
    <w:rsid w:val="00D02D05"/>
    <w:rsid w:val="00D0401D"/>
    <w:rsid w:val="00D053A0"/>
    <w:rsid w:val="00D05575"/>
    <w:rsid w:val="00D1299D"/>
    <w:rsid w:val="00D1537E"/>
    <w:rsid w:val="00D16D47"/>
    <w:rsid w:val="00D20AE6"/>
    <w:rsid w:val="00D23CA7"/>
    <w:rsid w:val="00D276A3"/>
    <w:rsid w:val="00D308AD"/>
    <w:rsid w:val="00D339AF"/>
    <w:rsid w:val="00D34848"/>
    <w:rsid w:val="00D365DA"/>
    <w:rsid w:val="00D366AE"/>
    <w:rsid w:val="00D37388"/>
    <w:rsid w:val="00D373A5"/>
    <w:rsid w:val="00D376C9"/>
    <w:rsid w:val="00D37AA2"/>
    <w:rsid w:val="00D40349"/>
    <w:rsid w:val="00D40ED4"/>
    <w:rsid w:val="00D44DC4"/>
    <w:rsid w:val="00D47D81"/>
    <w:rsid w:val="00D55E7E"/>
    <w:rsid w:val="00D56669"/>
    <w:rsid w:val="00D574A8"/>
    <w:rsid w:val="00D63B38"/>
    <w:rsid w:val="00D63E56"/>
    <w:rsid w:val="00D76463"/>
    <w:rsid w:val="00D825DF"/>
    <w:rsid w:val="00D912AE"/>
    <w:rsid w:val="00D937C3"/>
    <w:rsid w:val="00DA0D9D"/>
    <w:rsid w:val="00DA2BC2"/>
    <w:rsid w:val="00DA3A2B"/>
    <w:rsid w:val="00DA4567"/>
    <w:rsid w:val="00DA6214"/>
    <w:rsid w:val="00DA67C6"/>
    <w:rsid w:val="00DB0C31"/>
    <w:rsid w:val="00DB25B9"/>
    <w:rsid w:val="00DB295F"/>
    <w:rsid w:val="00DB311A"/>
    <w:rsid w:val="00DC2DE6"/>
    <w:rsid w:val="00DC2FAB"/>
    <w:rsid w:val="00DC37D0"/>
    <w:rsid w:val="00DC4562"/>
    <w:rsid w:val="00DC6595"/>
    <w:rsid w:val="00DC7B99"/>
    <w:rsid w:val="00DD2383"/>
    <w:rsid w:val="00DD39E1"/>
    <w:rsid w:val="00DD61D7"/>
    <w:rsid w:val="00DD6668"/>
    <w:rsid w:val="00DD6BA7"/>
    <w:rsid w:val="00DD733C"/>
    <w:rsid w:val="00DE26FF"/>
    <w:rsid w:val="00DE3726"/>
    <w:rsid w:val="00DF06DD"/>
    <w:rsid w:val="00DF28B9"/>
    <w:rsid w:val="00DF4CF5"/>
    <w:rsid w:val="00DF5EDE"/>
    <w:rsid w:val="00E00002"/>
    <w:rsid w:val="00E01C88"/>
    <w:rsid w:val="00E04F53"/>
    <w:rsid w:val="00E05ECF"/>
    <w:rsid w:val="00E06BD4"/>
    <w:rsid w:val="00E11925"/>
    <w:rsid w:val="00E11D56"/>
    <w:rsid w:val="00E125EB"/>
    <w:rsid w:val="00E14954"/>
    <w:rsid w:val="00E15ED3"/>
    <w:rsid w:val="00E16D61"/>
    <w:rsid w:val="00E20E11"/>
    <w:rsid w:val="00E20E44"/>
    <w:rsid w:val="00E21593"/>
    <w:rsid w:val="00E243A5"/>
    <w:rsid w:val="00E2740E"/>
    <w:rsid w:val="00E30D51"/>
    <w:rsid w:val="00E31CEF"/>
    <w:rsid w:val="00E31FDE"/>
    <w:rsid w:val="00E4158D"/>
    <w:rsid w:val="00E42316"/>
    <w:rsid w:val="00E42BB2"/>
    <w:rsid w:val="00E42E9D"/>
    <w:rsid w:val="00E4384E"/>
    <w:rsid w:val="00E43E3D"/>
    <w:rsid w:val="00E43FF6"/>
    <w:rsid w:val="00E50654"/>
    <w:rsid w:val="00E51483"/>
    <w:rsid w:val="00E568CC"/>
    <w:rsid w:val="00E571A7"/>
    <w:rsid w:val="00E576EC"/>
    <w:rsid w:val="00E609C8"/>
    <w:rsid w:val="00E627BF"/>
    <w:rsid w:val="00E67EE4"/>
    <w:rsid w:val="00E72DE7"/>
    <w:rsid w:val="00E739F5"/>
    <w:rsid w:val="00E74AAA"/>
    <w:rsid w:val="00E76CFD"/>
    <w:rsid w:val="00E8648C"/>
    <w:rsid w:val="00E867A5"/>
    <w:rsid w:val="00E902A2"/>
    <w:rsid w:val="00E921D5"/>
    <w:rsid w:val="00E94A47"/>
    <w:rsid w:val="00E96C48"/>
    <w:rsid w:val="00EA669C"/>
    <w:rsid w:val="00EB3BCA"/>
    <w:rsid w:val="00EB449C"/>
    <w:rsid w:val="00EB5678"/>
    <w:rsid w:val="00EB636B"/>
    <w:rsid w:val="00EB77A6"/>
    <w:rsid w:val="00EB7E6B"/>
    <w:rsid w:val="00EC0BA5"/>
    <w:rsid w:val="00EC1519"/>
    <w:rsid w:val="00EC448F"/>
    <w:rsid w:val="00EC4B04"/>
    <w:rsid w:val="00ED1081"/>
    <w:rsid w:val="00ED30A5"/>
    <w:rsid w:val="00EE0F54"/>
    <w:rsid w:val="00EE43F0"/>
    <w:rsid w:val="00EF1268"/>
    <w:rsid w:val="00EF369C"/>
    <w:rsid w:val="00EF5893"/>
    <w:rsid w:val="00F002D0"/>
    <w:rsid w:val="00F0063A"/>
    <w:rsid w:val="00F00D57"/>
    <w:rsid w:val="00F032DB"/>
    <w:rsid w:val="00F0444E"/>
    <w:rsid w:val="00F04F9A"/>
    <w:rsid w:val="00F1587C"/>
    <w:rsid w:val="00F15C9C"/>
    <w:rsid w:val="00F1760D"/>
    <w:rsid w:val="00F17861"/>
    <w:rsid w:val="00F23DFF"/>
    <w:rsid w:val="00F24A96"/>
    <w:rsid w:val="00F24D75"/>
    <w:rsid w:val="00F301B9"/>
    <w:rsid w:val="00F3728D"/>
    <w:rsid w:val="00F37E7C"/>
    <w:rsid w:val="00F408AA"/>
    <w:rsid w:val="00F43687"/>
    <w:rsid w:val="00F45E7C"/>
    <w:rsid w:val="00F47E37"/>
    <w:rsid w:val="00F5171C"/>
    <w:rsid w:val="00F518CE"/>
    <w:rsid w:val="00F5462E"/>
    <w:rsid w:val="00F56C1C"/>
    <w:rsid w:val="00F62E50"/>
    <w:rsid w:val="00F6671D"/>
    <w:rsid w:val="00F71234"/>
    <w:rsid w:val="00F727F1"/>
    <w:rsid w:val="00F729A9"/>
    <w:rsid w:val="00F7377C"/>
    <w:rsid w:val="00F7563C"/>
    <w:rsid w:val="00F80C6D"/>
    <w:rsid w:val="00F82C4E"/>
    <w:rsid w:val="00F86969"/>
    <w:rsid w:val="00F93B6B"/>
    <w:rsid w:val="00F97716"/>
    <w:rsid w:val="00FA0BD7"/>
    <w:rsid w:val="00FA16FF"/>
    <w:rsid w:val="00FA1F08"/>
    <w:rsid w:val="00FA2797"/>
    <w:rsid w:val="00FA50E8"/>
    <w:rsid w:val="00FB1F23"/>
    <w:rsid w:val="00FB7A25"/>
    <w:rsid w:val="00FC1456"/>
    <w:rsid w:val="00FC3615"/>
    <w:rsid w:val="00FC54B0"/>
    <w:rsid w:val="00FD1BA7"/>
    <w:rsid w:val="00FD1DFE"/>
    <w:rsid w:val="00FD3263"/>
    <w:rsid w:val="00FD5041"/>
    <w:rsid w:val="00FD74B4"/>
    <w:rsid w:val="00FE3180"/>
    <w:rsid w:val="00FE6184"/>
    <w:rsid w:val="00FE666C"/>
    <w:rsid w:val="00FF023C"/>
    <w:rsid w:val="00FF07B3"/>
    <w:rsid w:val="00FF0816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EC362-3F6A-4D9F-A0C2-BA4B5ED1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8108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874A8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376C9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39"/>
    <w:rsid w:val="00C84C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053ED7"/>
    <w:pPr>
      <w:tabs>
        <w:tab w:val="center" w:pos="4153"/>
        <w:tab w:val="right" w:pos="8306"/>
      </w:tabs>
    </w:pPr>
    <w:rPr>
      <w:sz w:val="26"/>
    </w:rPr>
  </w:style>
  <w:style w:type="character" w:customStyle="1" w:styleId="a6">
    <w:name w:val="Верхний колонтитул Знак"/>
    <w:link w:val="a5"/>
    <w:rsid w:val="00053ED7"/>
    <w:rPr>
      <w:sz w:val="26"/>
      <w:szCs w:val="24"/>
      <w:lang w:val="ru-RU" w:eastAsia="ru-RU" w:bidi="ar-SA"/>
    </w:rPr>
  </w:style>
  <w:style w:type="paragraph" w:customStyle="1" w:styleId="a7">
    <w:name w:val="Знак"/>
    <w:basedOn w:val="a"/>
    <w:rsid w:val="00053E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7152FB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2">
    <w:name w:val="Body Text Indent 2"/>
    <w:basedOn w:val="a"/>
    <w:link w:val="20"/>
    <w:rsid w:val="008A6B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8A6B4F"/>
    <w:rPr>
      <w:sz w:val="24"/>
      <w:szCs w:val="24"/>
    </w:rPr>
  </w:style>
  <w:style w:type="character" w:customStyle="1" w:styleId="30">
    <w:name w:val="Заголовок 3 Знак"/>
    <w:link w:val="3"/>
    <w:rsid w:val="006874A8"/>
    <w:rPr>
      <w:rFonts w:ascii="Arial" w:hAnsi="Arial" w:cs="Arial"/>
      <w:b/>
      <w:bCs/>
      <w:sz w:val="26"/>
      <w:szCs w:val="26"/>
      <w:lang w:eastAsia="en-US"/>
    </w:rPr>
  </w:style>
  <w:style w:type="paragraph" w:customStyle="1" w:styleId="ConsNormal">
    <w:name w:val="ConsNormal"/>
    <w:rsid w:val="0041084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5221D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No Spacing"/>
    <w:uiPriority w:val="1"/>
    <w:qFormat/>
    <w:rsid w:val="00DE26FF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08108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9">
    <w:name w:val="Body Text"/>
    <w:basedOn w:val="a"/>
    <w:link w:val="aa"/>
    <w:rsid w:val="00C31BC1"/>
    <w:pPr>
      <w:spacing w:after="120"/>
    </w:pPr>
  </w:style>
  <w:style w:type="character" w:customStyle="1" w:styleId="aa">
    <w:name w:val="Основной текст Знак"/>
    <w:link w:val="a9"/>
    <w:rsid w:val="00C31BC1"/>
    <w:rPr>
      <w:sz w:val="24"/>
      <w:szCs w:val="24"/>
    </w:rPr>
  </w:style>
  <w:style w:type="paragraph" w:styleId="ab">
    <w:name w:val="Body Text Indent"/>
    <w:basedOn w:val="a"/>
    <w:link w:val="ac"/>
    <w:rsid w:val="00C31BC1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C31BC1"/>
    <w:rPr>
      <w:sz w:val="24"/>
      <w:szCs w:val="24"/>
    </w:rPr>
  </w:style>
  <w:style w:type="paragraph" w:styleId="21">
    <w:name w:val="Body Text 2"/>
    <w:basedOn w:val="a"/>
    <w:link w:val="22"/>
    <w:rsid w:val="00C31BC1"/>
    <w:pPr>
      <w:spacing w:after="120" w:line="480" w:lineRule="auto"/>
    </w:pPr>
  </w:style>
  <w:style w:type="character" w:customStyle="1" w:styleId="22">
    <w:name w:val="Основной текст 2 Знак"/>
    <w:link w:val="21"/>
    <w:rsid w:val="00C31BC1"/>
    <w:rPr>
      <w:sz w:val="24"/>
      <w:szCs w:val="24"/>
    </w:rPr>
  </w:style>
  <w:style w:type="paragraph" w:styleId="31">
    <w:name w:val="Body Text Indent 3"/>
    <w:basedOn w:val="a"/>
    <w:link w:val="32"/>
    <w:rsid w:val="00C31BC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31BC1"/>
    <w:rPr>
      <w:sz w:val="16"/>
      <w:szCs w:val="16"/>
    </w:rPr>
  </w:style>
  <w:style w:type="paragraph" w:styleId="33">
    <w:name w:val="Body Text 3"/>
    <w:basedOn w:val="a"/>
    <w:link w:val="34"/>
    <w:rsid w:val="00A0400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A04009"/>
    <w:rPr>
      <w:sz w:val="16"/>
      <w:szCs w:val="16"/>
    </w:rPr>
  </w:style>
  <w:style w:type="paragraph" w:styleId="ad">
    <w:name w:val="List Paragraph"/>
    <w:basedOn w:val="a"/>
    <w:uiPriority w:val="34"/>
    <w:qFormat/>
    <w:rsid w:val="00F5462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D03B5-0209-4B30-829D-A638E80D3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Департамент образования</Company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Матвеев Р. И.</dc:creator>
  <cp:keywords/>
  <dc:description/>
  <cp:lastModifiedBy>Ральцевич Лариса Юрьевна</cp:lastModifiedBy>
  <cp:revision>4</cp:revision>
  <cp:lastPrinted>2026-04-08T10:47:00Z</cp:lastPrinted>
  <dcterms:created xsi:type="dcterms:W3CDTF">2026-04-28T03:44:00Z</dcterms:created>
  <dcterms:modified xsi:type="dcterms:W3CDTF">2026-05-13T09:07:00Z</dcterms:modified>
</cp:coreProperties>
</file>